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E28D" w14:textId="77777777" w:rsidR="00414E84" w:rsidRPr="00414E84" w:rsidRDefault="00414E84" w:rsidP="00414E84">
      <w:r w:rsidRPr="00414E84">
        <w:rPr>
          <w:b/>
          <w:bCs/>
        </w:rPr>
        <w:t>FELHÍVÁS</w:t>
      </w:r>
    </w:p>
    <w:p w14:paraId="2C37343C" w14:textId="77777777" w:rsidR="00414E84" w:rsidRPr="00414E84" w:rsidRDefault="00414E84" w:rsidP="00414E84"/>
    <w:p w14:paraId="5CDBA2AF" w14:textId="77777777" w:rsidR="00414E84" w:rsidRPr="00414E84" w:rsidRDefault="00414E84" w:rsidP="00414E84">
      <w:r w:rsidRPr="00414E84">
        <w:t xml:space="preserve">A Vajdasági Magyar Versmondók Egyesülete tisztelettel meghívja az érdeklődőket a jubileumi, </w:t>
      </w:r>
      <w:r w:rsidRPr="00414E84">
        <w:rPr>
          <w:b/>
          <w:bCs/>
        </w:rPr>
        <w:t>30. Dudás Kálmán Nemzeti Vers- és Prózamondó Találkozóra</w:t>
      </w:r>
      <w:r w:rsidRPr="00414E84">
        <w:t>!</w:t>
      </w:r>
    </w:p>
    <w:p w14:paraId="33E77944" w14:textId="77777777" w:rsidR="00414E84" w:rsidRDefault="00414E84" w:rsidP="00414E84">
      <w:r w:rsidRPr="00414E84">
        <w:t xml:space="preserve">A rendezvény egyúttal a </w:t>
      </w:r>
      <w:r w:rsidRPr="00414E84">
        <w:rPr>
          <w:b/>
          <w:bCs/>
        </w:rPr>
        <w:t>Radnóti Miklós Nemzeti Vers- és Prózamondó Verseny</w:t>
      </w:r>
      <w:r w:rsidRPr="00414E84">
        <w:t xml:space="preserve">, valamint a </w:t>
      </w:r>
      <w:r w:rsidRPr="00414E84">
        <w:rPr>
          <w:b/>
          <w:bCs/>
        </w:rPr>
        <w:t>József Attila Nemzeti Vers-, Énekelt Vers és Prózamondó Verseny</w:t>
      </w:r>
      <w:r w:rsidRPr="00414E84">
        <w:t xml:space="preserve"> vajdasági elődöntője is felnőtt és középiskolás versmondók részére.</w:t>
      </w:r>
    </w:p>
    <w:p w14:paraId="2DB5ED3F" w14:textId="375B53B1" w:rsidR="00807B8A" w:rsidRPr="0088082D" w:rsidRDefault="00807B8A" w:rsidP="00414E84">
      <w:pPr>
        <w:rPr>
          <w:rFonts w:ascii="Aptos" w:hAnsi="Aptos"/>
        </w:rPr>
      </w:pPr>
      <w:r w:rsidRPr="0088082D">
        <w:rPr>
          <w:rFonts w:ascii="Aptos" w:hAnsi="Aptos"/>
        </w:rPr>
        <w:t>A versenyre minden 9. életévét betöltött magyar nyelvű amatőr versmondót várunk a Kárpát-medence területéről gyermek-, ifjúsági-, felnőtt kategóriában.</w:t>
      </w:r>
    </w:p>
    <w:p w14:paraId="76A74FEE" w14:textId="77777777" w:rsidR="0088082D" w:rsidRPr="0088082D" w:rsidRDefault="0088082D" w:rsidP="0088082D">
      <w:pPr>
        <w:spacing w:line="240" w:lineRule="auto"/>
        <w:contextualSpacing/>
        <w:jc w:val="both"/>
        <w:rPr>
          <w:rFonts w:ascii="Aptos" w:hAnsi="Aptos"/>
        </w:rPr>
      </w:pPr>
      <w:r w:rsidRPr="0088082D">
        <w:rPr>
          <w:rFonts w:ascii="Aptos" w:hAnsi="Aptos"/>
        </w:rPr>
        <w:t>A nagy érdeklődésre való tekintettel idén is várunk 6–8 éveseket a rendezvényre. Ők versenyen kívül mondhatják el szabadon választott szövegüket, amelyet a szakbizottság véleményez, de nem rangsorol.</w:t>
      </w:r>
    </w:p>
    <w:p w14:paraId="33C0F0EC" w14:textId="77777777" w:rsidR="001F04FB" w:rsidRDefault="001F04FB" w:rsidP="00414E84"/>
    <w:p w14:paraId="46DEEDE5" w14:textId="79E3D074" w:rsidR="00414E84" w:rsidRPr="00414E84" w:rsidRDefault="00414E84" w:rsidP="00414E84">
      <w:r w:rsidRPr="00414E84">
        <w:t xml:space="preserve">Az idei találkozón – születésének 250. (május 7.) és halálának 190. (február 24.) évfordulója alkalmából – méltó módon emlékezünk meg a negyed évezrede született </w:t>
      </w:r>
      <w:r w:rsidRPr="00414E84">
        <w:rPr>
          <w:b/>
          <w:bCs/>
        </w:rPr>
        <w:t>Berzsenyi Dánielről</w:t>
      </w:r>
      <w:r w:rsidRPr="00414E84">
        <w:t xml:space="preserve"> (1776–1836).</w:t>
      </w:r>
    </w:p>
    <w:p w14:paraId="0B6DD7BC" w14:textId="77777777" w:rsidR="00414E84" w:rsidRPr="00414E84" w:rsidRDefault="00414E84" w:rsidP="00414E84">
      <w:pPr>
        <w:rPr>
          <w:b/>
          <w:bCs/>
        </w:rPr>
      </w:pPr>
      <w:r w:rsidRPr="00414E84">
        <w:rPr>
          <w:b/>
          <w:bCs/>
        </w:rPr>
        <w:t>A verseny menete és a választandó művek:</w:t>
      </w:r>
    </w:p>
    <w:p w14:paraId="0FF9EF63" w14:textId="77777777" w:rsidR="00414E84" w:rsidRPr="00414E84" w:rsidRDefault="00414E84" w:rsidP="00414E84">
      <w:r w:rsidRPr="00414E84">
        <w:t>A jelentkezőknek három művel kell készülniük:</w:t>
      </w:r>
    </w:p>
    <w:p w14:paraId="6D29C0F4" w14:textId="77777777" w:rsidR="00414E84" w:rsidRPr="00414E84" w:rsidRDefault="00414E84" w:rsidP="00414E84">
      <w:pPr>
        <w:numPr>
          <w:ilvl w:val="0"/>
          <w:numId w:val="4"/>
        </w:numPr>
      </w:pPr>
      <w:r w:rsidRPr="00414E84">
        <w:t>Egy mű az egyetemes magyar irodalomból;</w:t>
      </w:r>
    </w:p>
    <w:p w14:paraId="1B8FEB57" w14:textId="77777777" w:rsidR="00414E84" w:rsidRPr="00414E84" w:rsidRDefault="00414E84" w:rsidP="00414E84">
      <w:pPr>
        <w:numPr>
          <w:ilvl w:val="0"/>
          <w:numId w:val="4"/>
        </w:numPr>
      </w:pPr>
      <w:r w:rsidRPr="00414E84">
        <w:t>Egy mű az egyetemes magyar irodalomból vagy a világirodalomból (műfordítás);</w:t>
      </w:r>
    </w:p>
    <w:p w14:paraId="0043944E" w14:textId="77777777" w:rsidR="00414E84" w:rsidRPr="00414E84" w:rsidRDefault="00414E84" w:rsidP="00414E84">
      <w:pPr>
        <w:numPr>
          <w:ilvl w:val="0"/>
          <w:numId w:val="4"/>
        </w:numPr>
      </w:pPr>
      <w:r w:rsidRPr="00414E84">
        <w:t>Egy vers vagy próza a határon túli (vajdasági, erdélyi, kárpátaljai, felvidéki, muravidéki, tengerentúli) magyar irodalomból.</w:t>
      </w:r>
    </w:p>
    <w:p w14:paraId="145B4747" w14:textId="20147F39" w:rsidR="00414E84" w:rsidRPr="00414E84" w:rsidRDefault="00414E84" w:rsidP="00414E84">
      <w:r w:rsidRPr="00414E84">
        <w:t>A szombati napon a két szöveg meghallgatása után</w:t>
      </w:r>
      <w:r w:rsidR="00FA09CD">
        <w:t xml:space="preserve"> (első forduló délelőtt, második forduló délután)</w:t>
      </w:r>
      <w:r w:rsidRPr="00414E84">
        <w:t xml:space="preserve"> a zsűri dönt arról, hogy a jelentkezők közül kit hallgat meg a vasárnapi döntőben.</w:t>
      </w:r>
    </w:p>
    <w:p w14:paraId="4266392B" w14:textId="74C5007D" w:rsidR="00414E84" w:rsidRPr="00414E84" w:rsidRDefault="00414E84" w:rsidP="00414E84">
      <w:r w:rsidRPr="00414E84">
        <w:rPr>
          <w:b/>
          <w:bCs/>
        </w:rPr>
        <w:t>Időpont:</w:t>
      </w:r>
      <w:r w:rsidRPr="00414E84">
        <w:t xml:space="preserve"> 2026. november 28–29. (szombat–vasárnap)</w:t>
      </w:r>
    </w:p>
    <w:p w14:paraId="6FD3FDF3" w14:textId="77777777" w:rsidR="00414E84" w:rsidRPr="00414E84" w:rsidRDefault="00414E84" w:rsidP="00414E84">
      <w:pPr>
        <w:numPr>
          <w:ilvl w:val="0"/>
          <w:numId w:val="5"/>
        </w:numPr>
      </w:pPr>
      <w:r w:rsidRPr="00414E84">
        <w:rPr>
          <w:b/>
          <w:bCs/>
        </w:rPr>
        <w:t>Helyszín:</w:t>
      </w:r>
      <w:r w:rsidRPr="00414E84">
        <w:t xml:space="preserve"> Bácsfeketehegy, Magyar Művelődési és Helytörténeti Egyesület (JNH utca 24.)</w:t>
      </w:r>
    </w:p>
    <w:p w14:paraId="631DB209" w14:textId="77777777" w:rsidR="00414E84" w:rsidRPr="00414E84" w:rsidRDefault="00414E84" w:rsidP="00414E84">
      <w:pPr>
        <w:numPr>
          <w:ilvl w:val="0"/>
          <w:numId w:val="5"/>
        </w:numPr>
      </w:pPr>
      <w:r w:rsidRPr="00414E84">
        <w:rPr>
          <w:b/>
          <w:bCs/>
        </w:rPr>
        <w:t>Jelentkezési határidő:</w:t>
      </w:r>
      <w:r w:rsidRPr="00414E84">
        <w:t xml:space="preserve"> 2025. november 15.</w:t>
      </w:r>
    </w:p>
    <w:p w14:paraId="1766AE45" w14:textId="4BB529F1" w:rsidR="00414E84" w:rsidRPr="00414E84" w:rsidRDefault="00414E84" w:rsidP="00414E84">
      <w:r w:rsidRPr="00414E84">
        <w:t xml:space="preserve">A távolról érkező résztvevők kérdőívben megjelölt feltételek mellett szállást </w:t>
      </w:r>
      <w:r>
        <w:t>igényelhetnek</w:t>
      </w:r>
      <w:r w:rsidRPr="00414E84">
        <w:t>.</w:t>
      </w:r>
    </w:p>
    <w:p w14:paraId="5F0AFAEA" w14:textId="77777777" w:rsidR="00414E84" w:rsidRPr="00414E84" w:rsidRDefault="00414E84" w:rsidP="00414E84">
      <w:pPr>
        <w:rPr>
          <w:b/>
          <w:bCs/>
        </w:rPr>
      </w:pPr>
      <w:r w:rsidRPr="00414E84">
        <w:rPr>
          <w:b/>
          <w:bCs/>
        </w:rPr>
        <w:t>Kapcsolat és információ:</w:t>
      </w:r>
    </w:p>
    <w:p w14:paraId="4348D580" w14:textId="77777777" w:rsidR="00414E84" w:rsidRPr="00414E84" w:rsidRDefault="00414E84" w:rsidP="00414E84">
      <w:pPr>
        <w:numPr>
          <w:ilvl w:val="0"/>
          <w:numId w:val="6"/>
        </w:numPr>
      </w:pPr>
      <w:r w:rsidRPr="00414E84">
        <w:rPr>
          <w:b/>
          <w:bCs/>
        </w:rPr>
        <w:t>E-mail:</w:t>
      </w:r>
      <w:r w:rsidRPr="00414E84">
        <w:t xml:space="preserve"> vmve.versmondo@gmail.com</w:t>
      </w:r>
    </w:p>
    <w:p w14:paraId="38C21E48" w14:textId="77777777" w:rsidR="00414E84" w:rsidRPr="00414E84" w:rsidRDefault="00414E84" w:rsidP="00414E84">
      <w:pPr>
        <w:numPr>
          <w:ilvl w:val="0"/>
          <w:numId w:val="6"/>
        </w:numPr>
      </w:pPr>
      <w:r w:rsidRPr="00414E84">
        <w:rPr>
          <w:b/>
          <w:bCs/>
        </w:rPr>
        <w:lastRenderedPageBreak/>
        <w:t>Telefon:</w:t>
      </w:r>
    </w:p>
    <w:p w14:paraId="37069342" w14:textId="77777777" w:rsidR="00414E84" w:rsidRPr="00414E84" w:rsidRDefault="00414E84" w:rsidP="00414E84">
      <w:pPr>
        <w:numPr>
          <w:ilvl w:val="1"/>
          <w:numId w:val="6"/>
        </w:numPr>
      </w:pPr>
      <w:r w:rsidRPr="00414E84">
        <w:t>Szatmári Melitta: +381/69-181-5437</w:t>
      </w:r>
    </w:p>
    <w:p w14:paraId="0DC5BC42" w14:textId="77777777" w:rsidR="00414E84" w:rsidRPr="00414E84" w:rsidRDefault="00414E84" w:rsidP="00414E84">
      <w:pPr>
        <w:numPr>
          <w:ilvl w:val="1"/>
          <w:numId w:val="6"/>
        </w:numPr>
      </w:pPr>
      <w:r w:rsidRPr="00414E84">
        <w:t>Hajvert Ákos: +381/69-305-0966</w:t>
      </w:r>
    </w:p>
    <w:p w14:paraId="480F4AC1" w14:textId="50BA5EB4" w:rsidR="002B33D7" w:rsidRDefault="00414E84">
      <w:r w:rsidRPr="00414E84">
        <w:t>Szeretettel várunk minden verskedvelőt és előadót!</w:t>
      </w:r>
    </w:p>
    <w:sectPr w:rsidR="002B3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1EC7"/>
    <w:multiLevelType w:val="multilevel"/>
    <w:tmpl w:val="EC3E8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802A8"/>
    <w:multiLevelType w:val="multilevel"/>
    <w:tmpl w:val="3BE4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46B3C"/>
    <w:multiLevelType w:val="multilevel"/>
    <w:tmpl w:val="4118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729CC"/>
    <w:multiLevelType w:val="multilevel"/>
    <w:tmpl w:val="7AFA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287D71"/>
    <w:multiLevelType w:val="multilevel"/>
    <w:tmpl w:val="3688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63754"/>
    <w:multiLevelType w:val="multilevel"/>
    <w:tmpl w:val="B4803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3937522">
    <w:abstractNumId w:val="5"/>
  </w:num>
  <w:num w:numId="2" w16cid:durableId="1526283195">
    <w:abstractNumId w:val="4"/>
  </w:num>
  <w:num w:numId="3" w16cid:durableId="1174564795">
    <w:abstractNumId w:val="3"/>
  </w:num>
  <w:num w:numId="4" w16cid:durableId="1901624809">
    <w:abstractNumId w:val="0"/>
  </w:num>
  <w:num w:numId="5" w16cid:durableId="257299640">
    <w:abstractNumId w:val="1"/>
  </w:num>
  <w:num w:numId="6" w16cid:durableId="950864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84"/>
    <w:rsid w:val="000809B9"/>
    <w:rsid w:val="001F04FB"/>
    <w:rsid w:val="002B33D7"/>
    <w:rsid w:val="00414E84"/>
    <w:rsid w:val="004959D1"/>
    <w:rsid w:val="007C2FEF"/>
    <w:rsid w:val="00807B8A"/>
    <w:rsid w:val="0088082D"/>
    <w:rsid w:val="00EA5A0E"/>
    <w:rsid w:val="00F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1060"/>
  <w15:chartTrackingRefBased/>
  <w15:docId w15:val="{1E1CE081-A4BA-413F-992D-FC74698B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14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4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14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4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4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4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4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4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4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14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14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414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14E8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14E8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14E8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14E8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14E8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14E8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4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14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4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14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4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14E8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14E8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14E8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4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14E8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4E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239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Ákos Hajvert</dc:creator>
  <cp:keywords/>
  <dc:description/>
  <cp:lastModifiedBy>Ákos Hajvert</cp:lastModifiedBy>
  <cp:revision>7</cp:revision>
  <dcterms:created xsi:type="dcterms:W3CDTF">2026-10-13T18:46:00Z</dcterms:created>
  <dcterms:modified xsi:type="dcterms:W3CDTF">2026-10-14T06:03:00Z</dcterms:modified>
</cp:coreProperties>
</file>